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51" w:rsidRPr="00F66951" w:rsidRDefault="00F66951" w:rsidP="00F66951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66951" w:rsidRPr="00F66951" w:rsidRDefault="00F66951" w:rsidP="00F66951">
      <w:pPr>
        <w:keepNext/>
        <w:numPr>
          <w:ilvl w:val="2"/>
          <w:numId w:val="0"/>
        </w:numPr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Приложение № </w:t>
      </w:r>
      <w:r w:rsidR="00DB12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 №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66951" w:rsidRPr="00F66951" w:rsidRDefault="00F66951" w:rsidP="00F66951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F66951" w:rsidRPr="00F66951" w:rsidRDefault="00F66951" w:rsidP="00F66951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F66951" w:rsidRPr="00F66951" w:rsidRDefault="00F66951" w:rsidP="00F6695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F66951" w:rsidRPr="00F66951" w:rsidRDefault="00F66951" w:rsidP="00F66951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от 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г., а также направление в адрес таких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совместительству); сведения об участии (членстве) в органах управления иных юридических лиц;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получение 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F66951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F669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F669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.   _______________ (_________________________________)</w:t>
      </w:r>
      <w:proofErr w:type="gramEnd"/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66951" w:rsidRPr="00F66951" w:rsidTr="00216933">
        <w:trPr>
          <w:trHeight w:val="36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F66951" w:rsidRPr="00F66951" w:rsidTr="00216933">
        <w:trPr>
          <w:trHeight w:val="30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669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должности или реквизиты доверенности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669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должности или реквизиты доверенности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66951" w:rsidRPr="00F66951" w:rsidTr="00216933">
        <w:trPr>
          <w:trHeight w:val="30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instrText xml:space="preserve"> FORMTEXT </w:instrTex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separate"/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eastAsia="ru-RU"/>
              </w:rPr>
              <w:t> </w:t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fldChar w:fldCharType="end"/>
            </w: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66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Ф.И.О.)</w:t>
            </w:r>
          </w:p>
        </w:tc>
      </w:tr>
      <w:tr w:rsidR="00F66951" w:rsidRPr="00F66951" w:rsidTr="00216933">
        <w:trPr>
          <w:trHeight w:val="300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6951" w:rsidRPr="00F66951" w:rsidTr="00216933">
        <w:trPr>
          <w:trHeight w:val="285"/>
        </w:trPr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F66951" w:rsidRPr="00F66951" w:rsidRDefault="00F66951" w:rsidP="00F66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tabs>
          <w:tab w:val="left" w:pos="9781"/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66951" w:rsidRPr="00F66951" w:rsidRDefault="00F66951" w:rsidP="00F66951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854" w:rsidRDefault="00F20854"/>
    <w:sectPr w:rsidR="00F20854" w:rsidSect="000057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E5A" w:rsidRDefault="00664E5A">
      <w:pPr>
        <w:spacing w:after="0" w:line="240" w:lineRule="auto"/>
      </w:pPr>
      <w:r>
        <w:separator/>
      </w:r>
    </w:p>
  </w:endnote>
  <w:endnote w:type="continuationSeparator" w:id="0">
    <w:p w:rsidR="00664E5A" w:rsidRDefault="00664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F66951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D2136B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730" w:rsidRDefault="00F66951">
    <w:pPr>
      <w:pStyle w:val="a3"/>
      <w:rPr>
        <w:lang w:val="en-US"/>
      </w:rPr>
    </w:pPr>
    <w:r>
      <w:t xml:space="preserve">Стандартная антикоррупционная оговорка </w:t>
    </w:r>
  </w:p>
  <w:p w:rsidR="00DA11C2" w:rsidRDefault="00F66951">
    <w:pPr>
      <w:pStyle w:val="a3"/>
    </w:pPr>
    <w:r>
      <w:t>№ 15.17\171.00.1</w:t>
    </w:r>
  </w:p>
  <w:p w:rsidR="0012666D" w:rsidRDefault="00D2136B" w:rsidP="0021477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D213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E5A" w:rsidRDefault="00664E5A">
      <w:pPr>
        <w:spacing w:after="0" w:line="240" w:lineRule="auto"/>
      </w:pPr>
      <w:r>
        <w:separator/>
      </w:r>
    </w:p>
  </w:footnote>
  <w:footnote w:type="continuationSeparator" w:id="0">
    <w:p w:rsidR="00664E5A" w:rsidRDefault="00664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D2136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D2136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C2" w:rsidRDefault="00D213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16"/>
    <w:rsid w:val="00215616"/>
    <w:rsid w:val="003E4712"/>
    <w:rsid w:val="003F1D65"/>
    <w:rsid w:val="005D45D0"/>
    <w:rsid w:val="00664E5A"/>
    <w:rsid w:val="007B04F0"/>
    <w:rsid w:val="008F1C8E"/>
    <w:rsid w:val="00D2136B"/>
    <w:rsid w:val="00DB1274"/>
    <w:rsid w:val="00F20854"/>
    <w:rsid w:val="00F66951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6951"/>
  </w:style>
  <w:style w:type="paragraph" w:styleId="a6">
    <w:name w:val="header"/>
    <w:basedOn w:val="a"/>
    <w:link w:val="a7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6951"/>
  </w:style>
  <w:style w:type="paragraph" w:styleId="a6">
    <w:name w:val="header"/>
    <w:basedOn w:val="a"/>
    <w:link w:val="a7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4325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Назирова Олеся Тимеряновна</dc:creator>
  <cp:lastModifiedBy>Назирова Олеся Тимеряновна</cp:lastModifiedBy>
  <cp:revision>2</cp:revision>
  <dcterms:created xsi:type="dcterms:W3CDTF">2018-07-12T03:36:00Z</dcterms:created>
  <dcterms:modified xsi:type="dcterms:W3CDTF">2018-07-12T03:36:00Z</dcterms:modified>
</cp:coreProperties>
</file>